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5F" w:rsidRPr="009D285F" w:rsidRDefault="00965F24" w:rsidP="009D2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965F24">
        <w:rPr>
          <w:rFonts w:ascii="Nirmala UI" w:eastAsia="Times New Roman" w:hAnsi="Nirmala UI" w:cs="Nirmala UI"/>
          <w:b/>
          <w:sz w:val="32"/>
          <w:szCs w:val="32"/>
          <w:lang w:eastAsia="en-IN"/>
        </w:rPr>
        <w:t xml:space="preserve">                                                </w:t>
      </w:r>
      <w:proofErr w:type="spellStart"/>
      <w:r w:rsidRPr="009D285F">
        <w:rPr>
          <w:rFonts w:ascii="Nirmala UI" w:eastAsia="Times New Roman" w:hAnsi="Nirmala UI" w:cs="Nirmala UI"/>
          <w:b/>
          <w:sz w:val="32"/>
          <w:szCs w:val="32"/>
          <w:lang w:eastAsia="en-IN"/>
        </w:rPr>
        <w:t>परोपकार</w:t>
      </w:r>
      <w:proofErr w:type="spellEnd"/>
    </w:p>
    <w:p w:rsidR="009D285F" w:rsidRPr="009D285F" w:rsidRDefault="009D285F" w:rsidP="009D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अर्थ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दूसरों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भलाई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बिना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किसी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स्वार्थ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के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यह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एक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बहुत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महान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गुण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जो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इंसान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सच्चे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अर्थों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इंसान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बनाता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जब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किसी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मदद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करते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तो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अंदर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खुशी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संतोष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मिलता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गरीबों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भोजन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देना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बूढ़ों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सेवा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बीमारों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मदद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—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ये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सब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उदाहरण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हैं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समाज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प्रेम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दया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भाईचारे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भावना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बढ़ती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है।</w:t>
      </w:r>
      <w:bookmarkStart w:id="0" w:name="_GoBack"/>
      <w:bookmarkEnd w:id="0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हमारे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धर्मों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बहुत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महत्त्व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दिया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गया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भगवान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बुद्ध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महावीर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स्वामी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गुरुनानक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देव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जी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महात्मा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गांधी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जैसे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महान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व्यक्तियों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ने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हमेशा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दूसरों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सेवा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सबसे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बड़ा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धर्म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माना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="00965F24" w:rsidRPr="00965F24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छात्रों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भावना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अपनानी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चाहिए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वे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अपने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दोस्तों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पढ़ाई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मदद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सकते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ज़रूरतमंदों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किताबें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कपड़े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सकते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स्कूल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सफाई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तथा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अनुशासन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बनाए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रखने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सहयोग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सकते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हैं।परोपकार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न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केवल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दूसरों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मदद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करता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बल्कि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हमें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एक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अच्छा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इंसान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भी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बनाता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है</w:t>
      </w:r>
      <w:proofErr w:type="spellEnd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।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यदि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कोई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थोड़ा</w:t>
      </w:r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>-</w:t>
      </w:r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थोड़ा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परोपकार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करे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तो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हमारा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समाज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देश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दोनों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ही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सुखी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और</w:t>
      </w:r>
      <w:proofErr w:type="spellEnd"/>
      <w:r w:rsidRPr="009D285F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32"/>
          <w:szCs w:val="32"/>
          <w:lang w:eastAsia="en-IN"/>
        </w:rPr>
        <w:t>समृद्ध</w:t>
      </w:r>
      <w:proofErr w:type="spellEnd"/>
      <w:r w:rsidRPr="009D285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28"/>
          <w:szCs w:val="28"/>
          <w:lang w:eastAsia="en-IN"/>
        </w:rPr>
        <w:t>बन</w:t>
      </w:r>
      <w:proofErr w:type="spellEnd"/>
      <w:r w:rsidRPr="009D285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28"/>
          <w:szCs w:val="28"/>
          <w:lang w:eastAsia="en-IN"/>
        </w:rPr>
        <w:t>सकते</w:t>
      </w:r>
      <w:proofErr w:type="spellEnd"/>
      <w:r w:rsidRPr="009D285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9D285F">
        <w:rPr>
          <w:rFonts w:ascii="Nirmala UI" w:eastAsia="Times New Roman" w:hAnsi="Nirmala UI" w:cs="Nirmala UI"/>
          <w:sz w:val="28"/>
          <w:szCs w:val="28"/>
          <w:lang w:eastAsia="en-IN"/>
        </w:rPr>
        <w:t>हैं</w:t>
      </w:r>
      <w:proofErr w:type="spellEnd"/>
      <w:r w:rsidRPr="009D285F">
        <w:rPr>
          <w:rFonts w:ascii="Nirmala UI" w:eastAsia="Times New Roman" w:hAnsi="Nirmala UI" w:cs="Nirmala UI"/>
          <w:sz w:val="28"/>
          <w:szCs w:val="28"/>
          <w:lang w:eastAsia="en-IN"/>
        </w:rPr>
        <w:t>।</w:t>
      </w:r>
    </w:p>
    <w:p w:rsidR="009D285F" w:rsidRPr="009D285F" w:rsidRDefault="009D285F" w:rsidP="009D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285F">
        <w:rPr>
          <w:rFonts w:ascii="Times New Roman" w:eastAsia="Times New Roman" w:hAnsi="Times New Roman" w:cs="Times New Roman"/>
          <w:sz w:val="28"/>
          <w:szCs w:val="28"/>
          <w:lang w:eastAsia="en-IN"/>
        </w:rPr>
        <w:pict>
          <v:rect id="_x0000_i1025" style="width:0;height:1.5pt" o:hralign="center" o:hrstd="t" o:hr="t" fillcolor="#a0a0a0" stroked="f"/>
        </w:pict>
      </w:r>
    </w:p>
    <w:p w:rsidR="009D285F" w:rsidRPr="009D285F" w:rsidRDefault="009D285F" w:rsidP="009D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E959E9" w:rsidRPr="009D285F" w:rsidRDefault="00965F24">
      <w:pPr>
        <w:rPr>
          <w:sz w:val="28"/>
          <w:szCs w:val="28"/>
        </w:rPr>
      </w:pPr>
    </w:p>
    <w:sectPr w:rsidR="00E959E9" w:rsidRPr="009D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5F"/>
    <w:rsid w:val="00335D29"/>
    <w:rsid w:val="00965F24"/>
    <w:rsid w:val="009D285F"/>
    <w:rsid w:val="00C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2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85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9D28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2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85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9D28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2025-06-26T05:47:00Z</dcterms:created>
  <dcterms:modified xsi:type="dcterms:W3CDTF">2025-06-26T05:51:00Z</dcterms:modified>
</cp:coreProperties>
</file>